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E3918" w14:textId="77777777" w:rsidR="00142089" w:rsidRDefault="009109D4" w:rsidP="003B0324">
      <w:r w:rsidRPr="009109D4">
        <w:rPr>
          <w:sz w:val="22"/>
          <w:szCs w:val="22"/>
          <w:lang w:eastAsia="ar-SA"/>
        </w:rPr>
        <w:t xml:space="preserve">Załącznik nr </w:t>
      </w:r>
      <w:r>
        <w:rPr>
          <w:sz w:val="22"/>
          <w:szCs w:val="22"/>
          <w:lang w:eastAsia="ar-SA"/>
        </w:rPr>
        <w:t>6</w:t>
      </w:r>
    </w:p>
    <w:p w14:paraId="21913EDD" w14:textId="77777777" w:rsidR="009109D4" w:rsidRDefault="009109D4" w:rsidP="003B0324"/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1D85C734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5C25626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284700141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284700141"/>
            <w:r w:rsidRPr="009109D4">
              <w:rPr>
                <w:sz w:val="16"/>
                <w:szCs w:val="16"/>
              </w:rPr>
              <w:t>…</w:t>
            </w:r>
          </w:p>
          <w:p w14:paraId="213CD32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7D2874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037E04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6AA4853F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4498A03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E47787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6E5F55B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sz w:val="18"/>
          <w:szCs w:val="18"/>
          <w:lang w:eastAsia="ar-SA"/>
        </w:rPr>
      </w:pPr>
      <w:r w:rsidRPr="009109D4">
        <w:rPr>
          <w:b/>
          <w:sz w:val="18"/>
          <w:szCs w:val="18"/>
          <w:lang w:eastAsia="ar-SA"/>
        </w:rPr>
        <w:t>Oświadczenia Wykonawcy o zachowaniu poufności Informacji Sensytywnych</w:t>
      </w:r>
    </w:p>
    <w:p w14:paraId="3F026266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5985C1B0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7B646695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Oświadczam(y), że zobowiązuję(my) się:</w:t>
      </w:r>
    </w:p>
    <w:p w14:paraId="55C066AD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a)</w:t>
      </w:r>
      <w:r w:rsidRPr="009109D4">
        <w:rPr>
          <w:sz w:val="18"/>
          <w:szCs w:val="18"/>
          <w:lang w:eastAsia="ar-SA"/>
        </w:rPr>
        <w:tab/>
        <w:t xml:space="preserve">do wykorzystania </w:t>
      </w:r>
      <w:r w:rsidRPr="009109D4">
        <w:rPr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9109D4">
        <w:rPr>
          <w:sz w:val="18"/>
          <w:szCs w:val="18"/>
          <w:shd w:val="clear" w:color="auto" w:fill="FFFF00"/>
          <w:lang w:eastAsia="ar-SA"/>
        </w:rPr>
        <w:t xml:space="preserve"> </w:t>
      </w:r>
      <w:r w:rsidRPr="009109D4">
        <w:rPr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512FE120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b)</w:t>
      </w:r>
      <w:r w:rsidRPr="009109D4">
        <w:rPr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4DC6024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c)</w:t>
      </w:r>
      <w:r w:rsidRPr="009109D4">
        <w:rPr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56124EA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7AD1E4B2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613F69A3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67EF7AF8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7E7C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1260664523" w:edGrp="everyone" w:colFirst="0" w:colLast="0"/>
            <w:permStart w:id="183359379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46F3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1260664523"/>
      <w:permEnd w:id="1833593799"/>
      <w:tr w:rsidR="009109D4" w:rsidRPr="009109D4" w14:paraId="5C5690F3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4D59C0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7791CE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00039B9D" w14:textId="77777777" w:rsidR="009109D4" w:rsidRPr="009109D4" w:rsidRDefault="009109D4" w:rsidP="009109D4">
      <w:pPr>
        <w:widowControl w:val="0"/>
        <w:suppressAutoHyphens/>
        <w:spacing w:before="0"/>
        <w:rPr>
          <w:sz w:val="10"/>
          <w:szCs w:val="10"/>
        </w:rPr>
      </w:pPr>
    </w:p>
    <w:p w14:paraId="257587A4" w14:textId="77777777" w:rsidR="009109D4" w:rsidRDefault="009109D4" w:rsidP="003B0324">
      <w:pPr>
        <w:sectPr w:rsidR="009109D4" w:rsidSect="009B4BE2">
          <w:headerReference w:type="default" r:id="rId9"/>
          <w:footerReference w:type="defaul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8E15B7F" w14:textId="77777777" w:rsidR="009109D4" w:rsidRDefault="009109D4" w:rsidP="009109D4">
      <w:r w:rsidRPr="009109D4">
        <w:rPr>
          <w:sz w:val="22"/>
          <w:szCs w:val="22"/>
          <w:lang w:eastAsia="ar-SA"/>
        </w:rPr>
        <w:lastRenderedPageBreak/>
        <w:t xml:space="preserve">Załącznik nr </w:t>
      </w:r>
      <w:r>
        <w:rPr>
          <w:sz w:val="22"/>
          <w:szCs w:val="22"/>
          <w:lang w:eastAsia="ar-SA"/>
        </w:rPr>
        <w:t>7</w:t>
      </w:r>
    </w:p>
    <w:p w14:paraId="687FF24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33D824D0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0F7EC63B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04942647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304942647"/>
            <w:r w:rsidRPr="009109D4">
              <w:rPr>
                <w:sz w:val="16"/>
                <w:szCs w:val="16"/>
              </w:rPr>
              <w:t>…</w:t>
            </w:r>
          </w:p>
          <w:p w14:paraId="0D879037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B44C19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090F37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49967A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C2B489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138D970A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  <w:r w:rsidRPr="009109D4">
        <w:rPr>
          <w:rFonts w:ascii="Arial" w:hAnsi="Arial" w:cs="Arial"/>
          <w:b/>
          <w:bCs/>
          <w:lang w:eastAsia="ar-SA"/>
        </w:rPr>
        <w:t xml:space="preserve">Wykaz sensytywnych informacji </w:t>
      </w:r>
    </w:p>
    <w:p w14:paraId="39E8129B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Arial" w:hAnsi="Arial" w:cs="Arial"/>
          <w:i/>
          <w:iCs/>
          <w:lang w:eastAsia="ar-SA"/>
        </w:rPr>
      </w:pPr>
    </w:p>
    <w:p w14:paraId="171E9216" w14:textId="77777777" w:rsidR="00A73911" w:rsidRPr="00BD3A19" w:rsidRDefault="00A73911" w:rsidP="00A73911">
      <w:pPr>
        <w:keepNext/>
        <w:widowControl w:val="0"/>
        <w:numPr>
          <w:ilvl w:val="3"/>
          <w:numId w:val="65"/>
        </w:numPr>
        <w:tabs>
          <w:tab w:val="num" w:pos="426"/>
        </w:tabs>
        <w:suppressAutoHyphens/>
        <w:spacing w:before="0" w:line="360" w:lineRule="auto"/>
        <w:ind w:left="709" w:hanging="425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Za informację sensytywne uznaje się:</w:t>
      </w:r>
    </w:p>
    <w:p w14:paraId="0AD71E4D" w14:textId="77777777" w:rsidR="00A73911" w:rsidRPr="00BD3A19" w:rsidRDefault="00A73911" w:rsidP="00A73911">
      <w:pPr>
        <w:widowControl w:val="0"/>
        <w:numPr>
          <w:ilvl w:val="0"/>
          <w:numId w:val="80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9B22E4F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warunki umów, w tym finansowe:</w:t>
      </w:r>
    </w:p>
    <w:p w14:paraId="43A791B2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0E8D4364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moc umowna;</w:t>
      </w:r>
    </w:p>
    <w:p w14:paraId="5C5F121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poziom zużycia energii elektrycznej;</w:t>
      </w:r>
    </w:p>
    <w:p w14:paraId="4646EAFB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termin płatności faktury;</w:t>
      </w:r>
    </w:p>
    <w:p w14:paraId="29B1701C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okres rozliczeniowy;</w:t>
      </w:r>
    </w:p>
    <w:p w14:paraId="17269C3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3F44C799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4CAA0096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struktura poboru energii elektrycznej;</w:t>
      </w:r>
    </w:p>
    <w:p w14:paraId="30E569B0" w14:textId="77777777" w:rsidR="00A73911" w:rsidRPr="00BD3A19" w:rsidRDefault="00A73911" w:rsidP="001A2FD5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6C144DB1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historia płatności;</w:t>
      </w:r>
    </w:p>
    <w:p w14:paraId="61F56773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zadłużenie odbiorcy;</w:t>
      </w:r>
    </w:p>
    <w:p w14:paraId="1E8E9333" w14:textId="77777777" w:rsidR="00A73911" w:rsidRPr="00BD3A19" w:rsidRDefault="00A73911" w:rsidP="00A73911">
      <w:pPr>
        <w:widowControl w:val="0"/>
        <w:numPr>
          <w:ilvl w:val="0"/>
          <w:numId w:val="65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5EB1DEFF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68C4C3D0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5F98E0F8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p w14:paraId="06FB8534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2981015F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E012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783550802" w:edGrp="everyone" w:colFirst="0" w:colLast="0"/>
            <w:permStart w:id="58205464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1DFB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783550802"/>
      <w:permEnd w:id="582054646"/>
      <w:tr w:rsidR="009109D4" w:rsidRPr="009109D4" w14:paraId="76068F5D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51E758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C8F719F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74B6E23C" w14:textId="77777777" w:rsidR="009109D4" w:rsidRDefault="009109D4" w:rsidP="003B0324">
      <w:pPr>
        <w:sectPr w:rsidR="009109D4" w:rsidSect="009B4BE2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71216F4" w14:textId="77777777" w:rsidR="00CE6E38" w:rsidRPr="00CE6E38" w:rsidRDefault="00CE6E38" w:rsidP="00CE6E38">
      <w:pPr>
        <w:keepLines/>
        <w:tabs>
          <w:tab w:val="left" w:pos="288"/>
        </w:tabs>
        <w:spacing w:before="240" w:after="60"/>
        <w:outlineLvl w:val="0"/>
        <w:rPr>
          <w:rFonts w:asciiTheme="minorHAnsi" w:hAnsiTheme="minorHAnsi"/>
          <w:b/>
          <w:bCs/>
          <w:sz w:val="20"/>
          <w:szCs w:val="20"/>
        </w:rPr>
      </w:pPr>
      <w:bookmarkStart w:id="0" w:name="_Toc430944404"/>
      <w:r>
        <w:rPr>
          <w:rFonts w:asciiTheme="minorHAnsi" w:hAnsiTheme="minorHAnsi"/>
          <w:b/>
          <w:bCs/>
          <w:sz w:val="20"/>
          <w:szCs w:val="20"/>
        </w:rPr>
        <w:lastRenderedPageBreak/>
        <w:tab/>
      </w:r>
      <w:r>
        <w:rPr>
          <w:rFonts w:asciiTheme="minorHAnsi" w:hAnsiTheme="minorHAnsi"/>
          <w:b/>
          <w:bCs/>
          <w:sz w:val="22"/>
          <w:szCs w:val="20"/>
        </w:rPr>
        <w:t>Załącznik nr 8</w:t>
      </w:r>
    </w:p>
    <w:p w14:paraId="7C074B8E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/>
          <w:b/>
          <w:bCs/>
          <w:sz w:val="20"/>
          <w:szCs w:val="20"/>
        </w:rPr>
      </w:pPr>
    </w:p>
    <w:p w14:paraId="3EEA7A4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Oświadczenie</w:t>
      </w:r>
      <w:bookmarkEnd w:id="0"/>
    </w:p>
    <w:p w14:paraId="4461BAA7" w14:textId="77777777" w:rsidR="00CE6E38" w:rsidRPr="00CE6E38" w:rsidRDefault="00CE6E38" w:rsidP="00CE6E38">
      <w:pPr>
        <w:keepLines/>
        <w:spacing w:before="240" w:after="60"/>
        <w:jc w:val="left"/>
        <w:outlineLvl w:val="0"/>
        <w:rPr>
          <w:rFonts w:asciiTheme="minorHAnsi" w:hAnsiTheme="minorHAnsi" w:cs="Arial"/>
          <w:bCs/>
          <w:kern w:val="28"/>
          <w:sz w:val="20"/>
          <w:szCs w:val="20"/>
        </w:rPr>
      </w:pPr>
    </w:p>
    <w:p w14:paraId="74426FBB" w14:textId="77777777" w:rsidR="00CE6E38" w:rsidRPr="00CE6E38" w:rsidRDefault="00CE6E38" w:rsidP="00CE6E38">
      <w:pPr>
        <w:keepLines/>
        <w:spacing w:before="0" w:line="480" w:lineRule="auto"/>
        <w:outlineLvl w:val="0"/>
        <w:rPr>
          <w:rFonts w:asciiTheme="minorHAnsi" w:hAnsiTheme="minorHAnsi"/>
          <w:bCs/>
          <w:kern w:val="28"/>
          <w:szCs w:val="20"/>
        </w:rPr>
      </w:pPr>
      <w:bookmarkStart w:id="1" w:name="_Toc430944405"/>
      <w:r w:rsidRPr="00CE6E38">
        <w:rPr>
          <w:rFonts w:asciiTheme="minorHAnsi" w:hAnsiTheme="minorHAnsi"/>
          <w:bCs/>
          <w:kern w:val="28"/>
          <w:szCs w:val="20"/>
        </w:rPr>
        <w:t xml:space="preserve">Oświadczam(y) że, firma </w:t>
      </w:r>
      <w:permStart w:id="155191462" w:edGrp="everyone"/>
      <w:r w:rsidRPr="00CE6E38">
        <w:rPr>
          <w:rFonts w:asciiTheme="minorHAnsi" w:hAnsiTheme="minorHAnsi"/>
          <w:bCs/>
          <w:kern w:val="28"/>
          <w:szCs w:val="20"/>
        </w:rPr>
        <w:t>.…………………………………</w:t>
      </w:r>
      <w:permEnd w:id="155191462"/>
      <w:r w:rsidRPr="00CE6E38">
        <w:rPr>
          <w:rFonts w:asciiTheme="minorHAnsi" w:hAnsiTheme="minorHAnsi"/>
          <w:bCs/>
          <w:kern w:val="28"/>
          <w:szCs w:val="20"/>
        </w:rPr>
        <w:t xml:space="preserve"> z siedzibą przy </w:t>
      </w:r>
      <w:permStart w:id="408424212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 </w:t>
      </w:r>
      <w:permEnd w:id="408424212"/>
      <w:r w:rsidRPr="00CE6E38">
        <w:rPr>
          <w:rFonts w:asciiTheme="minorHAnsi" w:hAnsiTheme="minorHAnsi"/>
          <w:bCs/>
          <w:kern w:val="28"/>
          <w:szCs w:val="20"/>
        </w:rPr>
        <w:br/>
        <w:t xml:space="preserve">w </w:t>
      </w:r>
      <w:permStart w:id="1571453515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…………………………………………..</w:t>
      </w:r>
      <w:permEnd w:id="1571453515"/>
      <w:r w:rsidRPr="00CE6E38">
        <w:rPr>
          <w:rFonts w:asciiTheme="minorHAnsi" w:hAnsiTheme="minorHAnsi"/>
          <w:bCs/>
          <w:kern w:val="28"/>
          <w:szCs w:val="20"/>
        </w:rPr>
        <w:t xml:space="preserve">, reprezentowana przez </w:t>
      </w:r>
      <w:permStart w:id="1922768676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……………………………………………………………. </w:t>
      </w:r>
      <w:permEnd w:id="1922768676"/>
      <w:r w:rsidRPr="00CE6E38">
        <w:rPr>
          <w:rFonts w:asciiTheme="minorHAnsi" w:hAnsiTheme="minorHAnsi"/>
          <w:bCs/>
          <w:kern w:val="28"/>
          <w:szCs w:val="20"/>
        </w:rPr>
        <w:t>oraz</w:t>
      </w:r>
      <w:permStart w:id="1951208918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……………………………………………………………………….</w:t>
      </w:r>
      <w:permEnd w:id="1951208918"/>
      <w:r w:rsidRPr="00CE6E38">
        <w:rPr>
          <w:rFonts w:asciiTheme="minorHAnsi" w:hAnsiTheme="minorHAnsi"/>
          <w:bCs/>
          <w:kern w:val="28"/>
          <w:szCs w:val="20"/>
        </w:rPr>
        <w:t xml:space="preserve"> zobowiązuje się:</w:t>
      </w:r>
      <w:bookmarkEnd w:id="1"/>
    </w:p>
    <w:p w14:paraId="33C55BAF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 w:val="22"/>
          <w:szCs w:val="22"/>
        </w:rPr>
      </w:pPr>
      <w:bookmarkStart w:id="2" w:name="_Toc430944406"/>
      <w:r w:rsidRPr="00CE6E38">
        <w:rPr>
          <w:rFonts w:asciiTheme="minorHAnsi" w:hAnsiTheme="minorHAnsi"/>
          <w:bCs/>
          <w:kern w:val="28"/>
          <w:sz w:val="22"/>
          <w:szCs w:val="22"/>
        </w:rPr>
        <w:t xml:space="preserve">do wykorzystania wszystkich informacji wynikających z dokumentów Zamawiającego o nazwie: </w:t>
      </w:r>
    </w:p>
    <w:p w14:paraId="355B2111" w14:textId="766D430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>Dokumentacja projektowa</w:t>
      </w:r>
      <w:r w:rsidR="00D3649C">
        <w:rPr>
          <w:rFonts w:asciiTheme="minorHAnsi" w:hAnsiTheme="minorHAnsi" w:cs="Tahoma"/>
          <w:i/>
          <w:sz w:val="22"/>
          <w:szCs w:val="22"/>
        </w:rPr>
        <w:t>/wytyczne</w:t>
      </w:r>
      <w:r>
        <w:rPr>
          <w:rFonts w:asciiTheme="minorHAnsi" w:hAnsiTheme="minorHAnsi" w:cs="Tahoma"/>
          <w:i/>
          <w:sz w:val="22"/>
          <w:szCs w:val="22"/>
        </w:rPr>
        <w:t xml:space="preserve"> </w:t>
      </w:r>
      <w:r w:rsidRPr="00711FD5">
        <w:rPr>
          <w:rFonts w:asciiTheme="minorHAnsi" w:hAnsiTheme="minorHAnsi" w:cs="Tahoma"/>
          <w:i/>
          <w:sz w:val="22"/>
          <w:szCs w:val="22"/>
        </w:rPr>
        <w:t>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</w:t>
      </w:r>
      <w:r w:rsidR="006D6E9A">
        <w:rPr>
          <w:rFonts w:asciiTheme="minorHAnsi" w:hAnsiTheme="minorHAnsi" w:cs="Tahoma"/>
          <w:i/>
          <w:sz w:val="22"/>
          <w:szCs w:val="22"/>
        </w:rPr>
        <w:t>4</w:t>
      </w:r>
      <w:r w:rsidRPr="001A2FD5">
        <w:rPr>
          <w:rFonts w:asciiTheme="minorHAnsi" w:hAnsiTheme="minorHAnsi"/>
          <w:i/>
          <w:sz w:val="22"/>
        </w:rPr>
        <w:t xml:space="preserve"> do WZ)</w:t>
      </w:r>
    </w:p>
    <w:p w14:paraId="00ED6213" w14:textId="77777777" w:rsidR="00CE6E38" w:rsidRPr="00CE6E38" w:rsidRDefault="00CE6E38" w:rsidP="00CE6E38">
      <w:pPr>
        <w:keepLines/>
        <w:spacing w:before="0" w:line="360" w:lineRule="auto"/>
        <w:ind w:left="1080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CE6E38">
        <w:rPr>
          <w:rFonts w:asciiTheme="minorHAnsi" w:hAnsiTheme="minorHAnsi"/>
          <w:bCs/>
          <w:kern w:val="28"/>
          <w:szCs w:val="20"/>
        </w:rPr>
        <w:t xml:space="preserve"> </w:t>
      </w:r>
      <w:bookmarkStart w:id="3" w:name="_Toc430944407"/>
    </w:p>
    <w:p w14:paraId="2DD81406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5584E89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6DC005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7AD592E7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DEE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080522307" w:edGrp="everyone" w:colFirst="0" w:colLast="0"/>
            <w:permStart w:id="141167546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9BC4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080522307"/>
      <w:permEnd w:id="1411675465"/>
      <w:tr w:rsidR="00CE6E38" w:rsidRPr="00CE6E38" w14:paraId="11EEC92A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E71ACEA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A0376BC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0A812F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AEB9AB8" w14:textId="77777777" w:rsidR="00CE6E38" w:rsidRDefault="00CE6E38" w:rsidP="003B0324">
      <w:pPr>
        <w:sectPr w:rsidR="00CE6E38" w:rsidSect="009B4BE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5B9B3F49" w14:textId="77777777" w:rsidR="00CE6E38" w:rsidRPr="00CE6E38" w:rsidRDefault="00CE6E38" w:rsidP="00CE6E38">
      <w:pPr>
        <w:keepLines/>
        <w:spacing w:before="0" w:after="60"/>
        <w:jc w:val="left"/>
        <w:outlineLvl w:val="0"/>
        <w:rPr>
          <w:rFonts w:asciiTheme="minorHAnsi" w:hAnsiTheme="minorHAnsi" w:cs="Arial"/>
          <w:b/>
          <w:bCs/>
          <w:kern w:val="28"/>
          <w:sz w:val="22"/>
          <w:szCs w:val="20"/>
        </w:rPr>
      </w:pPr>
      <w:r w:rsidRPr="00846B20">
        <w:rPr>
          <w:rFonts w:asciiTheme="minorHAnsi" w:hAnsiTheme="minorHAnsi"/>
          <w:b/>
          <w:bCs/>
          <w:sz w:val="22"/>
          <w:szCs w:val="22"/>
        </w:rPr>
        <w:lastRenderedPageBreak/>
        <w:t>Załącznik n</w:t>
      </w:r>
      <w:r>
        <w:rPr>
          <w:rFonts w:asciiTheme="minorHAnsi" w:hAnsiTheme="minorHAnsi"/>
          <w:b/>
          <w:bCs/>
          <w:sz w:val="22"/>
          <w:szCs w:val="22"/>
        </w:rPr>
        <w:t>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</w:tblGrid>
      <w:tr w:rsidR="00CE6E38" w:rsidRPr="00CE6E38" w14:paraId="0A0AC718" w14:textId="77777777" w:rsidTr="003E61BF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C76E" w14:textId="691BE3FC" w:rsidR="00CE6E38" w:rsidRPr="00CE6E38" w:rsidRDefault="00944AC8" w:rsidP="00CE6E38">
            <w:pPr>
              <w:keepLines/>
              <w:ind w:left="-3194"/>
              <w:jc w:val="left"/>
              <w:rPr>
                <w:sz w:val="20"/>
                <w:szCs w:val="20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E061E0D" wp14:editId="65DD0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-804545</wp:posOffset>
                      </wp:positionV>
                      <wp:extent cx="2360930" cy="864235"/>
                      <wp:effectExtent l="0" t="0" r="1270" b="0"/>
                      <wp:wrapSquare wrapText="bothSides"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EEB68" w14:textId="77777777" w:rsidR="00944AC8" w:rsidRDefault="00944AC8" w:rsidP="00944AC8">
                                  <w:permStart w:id="2014014477" w:edGrp="everyone"/>
                                  <w:permEnd w:id="20140144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061E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63.35pt;width:185.9pt;height:68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LfJAIAACA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II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" stroked="f">
                      <v:textbox>
                        <w:txbxContent>
                          <w:p w14:paraId="0C4EEB68" w14:textId="77777777" w:rsidR="00944AC8" w:rsidRDefault="00944AC8" w:rsidP="00944AC8">
                            <w:permStart w:id="2014014477" w:edGrp="everyone"/>
                            <w:permEnd w:id="201401447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E6E38" w:rsidRPr="00CE6E38" w14:paraId="296A44B4" w14:textId="77777777" w:rsidTr="003E61BF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A848835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 xml:space="preserve">Pieczęć Wykonawcy </w:t>
            </w:r>
          </w:p>
        </w:tc>
      </w:tr>
    </w:tbl>
    <w:p w14:paraId="6CDA72FF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137A970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1009AB8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F3C6101" w14:textId="77777777" w:rsidR="00CE6E38" w:rsidRPr="00CE6E38" w:rsidRDefault="00CE6E38" w:rsidP="00CE6E38">
      <w:pPr>
        <w:keepLines/>
        <w:spacing w:before="24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Upoważniam</w:t>
      </w:r>
    </w:p>
    <w:p w14:paraId="7A624D3C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839E9F7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Niniejszym upoważniam, Panią/a </w:t>
      </w:r>
      <w:permStart w:id="490734095" w:edGrp="everyone"/>
      <w:r w:rsidRPr="00CE6E38">
        <w:rPr>
          <w:rFonts w:asciiTheme="minorHAnsi" w:hAnsiTheme="minorHAnsi"/>
          <w:sz w:val="22"/>
          <w:szCs w:val="22"/>
        </w:rPr>
        <w:t>……………………….</w:t>
      </w:r>
      <w:permEnd w:id="490734095"/>
      <w:r w:rsidR="00945A5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CE6E38">
        <w:rPr>
          <w:rFonts w:asciiTheme="minorHAnsi" w:hAnsiTheme="minorHAnsi"/>
          <w:sz w:val="22"/>
          <w:szCs w:val="22"/>
        </w:rPr>
        <w:t xml:space="preserve">, legitymującego się numerem i serią dowodu tożsamości </w:t>
      </w:r>
      <w:permStart w:id="1646360869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1646360869"/>
      <w:r w:rsidRPr="00CE6E38">
        <w:rPr>
          <w:rFonts w:asciiTheme="minorHAnsi" w:hAnsiTheme="minorHAnsi"/>
          <w:sz w:val="22"/>
          <w:szCs w:val="22"/>
        </w:rPr>
        <w:t xml:space="preserve">, zatrudnionego  w Spółce </w:t>
      </w:r>
      <w:permStart w:id="108366270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………………………………………………………………………………..</w:t>
      </w:r>
      <w:permEnd w:id="1083662707"/>
      <w:r w:rsidRPr="00CE6E38">
        <w:rPr>
          <w:rFonts w:asciiTheme="minorHAnsi" w:hAnsiTheme="minorHAnsi"/>
          <w:sz w:val="22"/>
          <w:szCs w:val="22"/>
        </w:rPr>
        <w:t xml:space="preserve"> z siedzibą </w:t>
      </w:r>
      <w:permStart w:id="134113495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…………………………………………………….</w:t>
      </w:r>
      <w:permEnd w:id="1341134957"/>
      <w:r w:rsidRPr="00CE6E38">
        <w:rPr>
          <w:rFonts w:asciiTheme="minorHAnsi" w:hAnsiTheme="minorHAnsi"/>
          <w:sz w:val="22"/>
          <w:szCs w:val="22"/>
        </w:rPr>
        <w:t xml:space="preserve">. do wglądu do dokumentów: </w:t>
      </w:r>
    </w:p>
    <w:p w14:paraId="50D16340" w14:textId="635ACEED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</w:t>
      </w:r>
      <w:r w:rsidR="00D3649C">
        <w:rPr>
          <w:rFonts w:asciiTheme="minorHAnsi" w:hAnsiTheme="minorHAnsi"/>
          <w:b/>
          <w:bCs/>
          <w:i/>
          <w:kern w:val="28"/>
          <w:sz w:val="22"/>
          <w:szCs w:val="22"/>
        </w:rPr>
        <w:t>/wytyczne</w:t>
      </w: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 xml:space="preserve"> (tj. Załącznik nr 1</w:t>
      </w:r>
      <w:r w:rsidR="006D6E9A">
        <w:rPr>
          <w:rFonts w:asciiTheme="minorHAnsi" w:hAnsiTheme="minorHAnsi"/>
          <w:b/>
          <w:bCs/>
          <w:i/>
          <w:kern w:val="28"/>
          <w:sz w:val="22"/>
          <w:szCs w:val="22"/>
        </w:rPr>
        <w:t>4</w:t>
      </w: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 xml:space="preserve"> do WZ)</w:t>
      </w:r>
    </w:p>
    <w:p w14:paraId="2DAEF536" w14:textId="7599A30A" w:rsidR="00CE6E38" w:rsidRPr="00F56E3C" w:rsidRDefault="00CE6E38" w:rsidP="00F56E3C">
      <w:pPr>
        <w:keepLines/>
        <w:spacing w:line="360" w:lineRule="auto"/>
        <w:rPr>
          <w:rFonts w:asciiTheme="minorHAnsi" w:hAnsiTheme="minorHAnsi"/>
          <w:b/>
          <w:color w:val="0070C0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– tylko i wyłącznie do celów przeprowadzenia postępowania nr </w:t>
      </w:r>
      <w:r w:rsidR="00851D97">
        <w:rPr>
          <w:b/>
          <w:bCs/>
          <w:spacing w:val="-20"/>
          <w:sz w:val="20"/>
          <w:szCs w:val="20"/>
        </w:rPr>
        <w:t>RPUZ/G/</w:t>
      </w:r>
      <w:r w:rsidR="00F009AC">
        <w:rPr>
          <w:b/>
          <w:bCs/>
          <w:spacing w:val="-20"/>
          <w:sz w:val="20"/>
          <w:szCs w:val="20"/>
        </w:rPr>
        <w:t>0</w:t>
      </w:r>
      <w:r w:rsidR="006D6E9A">
        <w:rPr>
          <w:b/>
          <w:bCs/>
          <w:spacing w:val="-20"/>
          <w:sz w:val="20"/>
          <w:szCs w:val="20"/>
        </w:rPr>
        <w:t>112</w:t>
      </w:r>
      <w:r w:rsidR="004F4450">
        <w:rPr>
          <w:b/>
          <w:bCs/>
          <w:spacing w:val="-20"/>
          <w:sz w:val="20"/>
          <w:szCs w:val="20"/>
        </w:rPr>
        <w:t>/202</w:t>
      </w:r>
      <w:r w:rsidR="003D3F80">
        <w:rPr>
          <w:b/>
          <w:bCs/>
          <w:spacing w:val="-20"/>
          <w:sz w:val="20"/>
          <w:szCs w:val="20"/>
        </w:rPr>
        <w:t>5</w:t>
      </w:r>
      <w:r w:rsidR="00A73911" w:rsidRPr="00A73911">
        <w:rPr>
          <w:b/>
          <w:bCs/>
          <w:spacing w:val="-20"/>
          <w:sz w:val="20"/>
          <w:szCs w:val="20"/>
        </w:rPr>
        <w:t>/OD/ZIR/RI</w:t>
      </w:r>
      <w:r w:rsidRPr="00CE6E38">
        <w:rPr>
          <w:rFonts w:asciiTheme="minorHAnsi" w:hAnsiTheme="minorHAnsi"/>
          <w:sz w:val="22"/>
          <w:szCs w:val="22"/>
        </w:rPr>
        <w:br/>
        <w:t xml:space="preserve">pn. </w:t>
      </w:r>
      <w:r w:rsidR="006D6E9A" w:rsidRPr="006D6E9A">
        <w:rPr>
          <w:rFonts w:asciiTheme="minorHAnsi" w:hAnsiTheme="minorHAnsi" w:cstheme="minorHAnsi"/>
          <w:b/>
          <w:bCs/>
          <w:szCs w:val="32"/>
        </w:rPr>
        <w:t>Przebudowa sieci SN-15kV (skablowanie) na terenie Rejonu Dystrybucji Sulęcin w systemie pod klucz ( zaprojektuj i wybuduj) S-2025-11302</w:t>
      </w:r>
    </w:p>
    <w:p w14:paraId="2C01E3B2" w14:textId="77777777" w:rsidR="00071C5C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 w:rsidRPr="00A44E28">
        <w:rPr>
          <w:rFonts w:ascii="Calibri" w:hAnsi="Calibri"/>
          <w:sz w:val="22"/>
          <w:szCs w:val="22"/>
        </w:rPr>
        <w:t xml:space="preserve">Proszę o przesłanie ww. dokumentów na imienny adres poczty elektronicznej: </w:t>
      </w:r>
      <w:permStart w:id="1484856213" w:edGrp="everyone"/>
      <w:r w:rsidRPr="00A44E28">
        <w:rPr>
          <w:rFonts w:ascii="Calibri" w:hAnsi="Calibri"/>
          <w:sz w:val="22"/>
          <w:szCs w:val="22"/>
        </w:rPr>
        <w:t>…………………………………………</w:t>
      </w:r>
      <w:permEnd w:id="1484856213"/>
    </w:p>
    <w:p w14:paraId="5F88FDA7" w14:textId="77777777" w:rsidR="00071C5C" w:rsidRPr="00A44E28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Hasło proszę przekazać na nr telefonu:</w:t>
      </w:r>
      <w:permStart w:id="662506013" w:edGrp="everyone"/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  <w:permEnd w:id="662506013"/>
    </w:p>
    <w:p w14:paraId="2577CF47" w14:textId="77777777" w:rsidR="00071C5C" w:rsidRPr="00A44E28" w:rsidRDefault="00071C5C" w:rsidP="00873D3E">
      <w:pPr>
        <w:keepLine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4E28">
        <w:rPr>
          <w:rFonts w:asciiTheme="minorHAnsi" w:hAnsiTheme="minorHAnsi" w:cstheme="minorHAnsi"/>
          <w:sz w:val="22"/>
          <w:szCs w:val="22"/>
        </w:rPr>
        <w:t>oświadczam, że ww. adres e-mail należy do osoby upoważnionej i zobowiązanej, do którego nie mają dostępu osoby inne niż upoważnione przez Wykonawcę.</w:t>
      </w:r>
    </w:p>
    <w:p w14:paraId="0057A7F2" w14:textId="77777777" w:rsidR="00071C5C" w:rsidRDefault="00071C5C" w:rsidP="00873D3E">
      <w:pPr>
        <w:keepLines/>
        <w:spacing w:before="6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DD29787" w14:textId="77777777" w:rsidR="00071C5C" w:rsidRPr="00A44E28" w:rsidRDefault="00071C5C" w:rsidP="00873D3E">
      <w:pPr>
        <w:keepLines/>
        <w:spacing w:before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A44E28">
        <w:rPr>
          <w:rFonts w:asciiTheme="minorHAnsi" w:hAnsiTheme="minorHAnsi" w:cstheme="minorHAnsi"/>
          <w:b/>
          <w:color w:val="FF0000"/>
          <w:sz w:val="22"/>
          <w:szCs w:val="22"/>
        </w:rPr>
        <w:t>UWAGA:</w:t>
      </w:r>
      <w:r w:rsidRPr="00A44E2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30BDAC1" w14:textId="77777777" w:rsidR="00071C5C" w:rsidRPr="00D36A78" w:rsidRDefault="00071C5C" w:rsidP="00071C5C">
      <w:pPr>
        <w:keepLines/>
        <w:spacing w:before="0"/>
        <w:rPr>
          <w:rFonts w:asciiTheme="minorHAnsi" w:hAnsiTheme="minorHAnsi"/>
          <w:sz w:val="22"/>
          <w:szCs w:val="22"/>
        </w:rPr>
      </w:pPr>
      <w:r w:rsidRPr="00A44E28">
        <w:rPr>
          <w:rFonts w:asciiTheme="minorHAnsi" w:hAnsiTheme="minorHAnsi" w:cstheme="minorHAnsi"/>
          <w:color w:val="FF0000"/>
          <w:sz w:val="22"/>
          <w:szCs w:val="22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2AD68CD8" w14:textId="77777777" w:rsidTr="003E61BF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F5A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521949956" w:edGrp="everyone" w:colFirst="0" w:colLast="0"/>
            <w:permStart w:id="98378424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5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521949956"/>
      <w:permEnd w:id="983784241"/>
      <w:tr w:rsidR="00CE6E38" w:rsidRPr="00CE6E38" w14:paraId="6B2597CB" w14:textId="77777777" w:rsidTr="003E61BF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3E5FD16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92AD477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C3D3A4A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3F1DFF4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12980E3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5042580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C3732E0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CA76F4E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E65B21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E6E036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D849714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2A4910A" w14:textId="77777777" w:rsidR="00CE6E38" w:rsidRPr="001A2FD5" w:rsidRDefault="00CE6E38" w:rsidP="00CE6E38">
      <w:pPr>
        <w:keepLines/>
        <w:spacing w:before="0"/>
        <w:jc w:val="left"/>
        <w:rPr>
          <w:rFonts w:asciiTheme="minorHAnsi" w:hAnsiTheme="minorHAnsi"/>
          <w:i/>
          <w:sz w:val="22"/>
        </w:rPr>
      </w:pPr>
      <w:r w:rsidRPr="00CE6E38">
        <w:rPr>
          <w:rFonts w:asciiTheme="minorHAnsi" w:hAnsiTheme="minorHAnsi"/>
          <w:i/>
          <w:sz w:val="22"/>
          <w:szCs w:val="22"/>
        </w:rPr>
        <w:t>(*) Niepotrzebne skreślić</w:t>
      </w:r>
    </w:p>
    <w:p w14:paraId="6E5CFE0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089503F" w14:textId="77777777" w:rsidR="00A50C17" w:rsidRDefault="00A50C17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2ED8394F" w14:textId="77777777" w:rsidR="004869D4" w:rsidRDefault="004869D4" w:rsidP="001A2FD5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81B5CEC" w14:textId="77777777" w:rsidR="00CE6E38" w:rsidRPr="00CE6E38" w:rsidRDefault="00CE6E38" w:rsidP="00CE6E38">
      <w:pPr>
        <w:keepLines/>
        <w:spacing w:before="0"/>
        <w:jc w:val="center"/>
        <w:rPr>
          <w:sz w:val="20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ZOBOWIĄZANIE</w:t>
      </w:r>
    </w:p>
    <w:p w14:paraId="0CC8AB2F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95BD2FD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2B9EE22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Ja, </w:t>
      </w:r>
      <w:permStart w:id="1834316253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</w:t>
      </w:r>
      <w:permEnd w:id="1834316253"/>
      <w:r w:rsidRPr="00CE6E38">
        <w:rPr>
          <w:rFonts w:asciiTheme="minorHAnsi" w:hAnsiTheme="minorHAnsi"/>
          <w:sz w:val="22"/>
          <w:szCs w:val="22"/>
        </w:rPr>
        <w:t xml:space="preserve"> legitymująca / cy się numerem i serią dowodu tożsamości </w:t>
      </w:r>
      <w:permStart w:id="499058408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499058408"/>
      <w:r w:rsidR="006C1101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CE6E38">
        <w:rPr>
          <w:rFonts w:asciiTheme="minorHAnsi" w:hAnsiTheme="minorHAnsi"/>
          <w:sz w:val="22"/>
          <w:szCs w:val="22"/>
        </w:rPr>
        <w:t>, zobowiązuję się do nieudostępniania treści i nazwy dokumentów:</w:t>
      </w:r>
    </w:p>
    <w:p w14:paraId="51F146FF" w14:textId="55050024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</w:t>
      </w:r>
      <w:r w:rsidR="00D3649C">
        <w:rPr>
          <w:rFonts w:asciiTheme="minorHAnsi" w:hAnsiTheme="minorHAnsi"/>
          <w:b/>
          <w:bCs/>
          <w:i/>
          <w:kern w:val="28"/>
          <w:sz w:val="22"/>
          <w:szCs w:val="22"/>
        </w:rPr>
        <w:t>/wytyczne</w:t>
      </w: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 xml:space="preserve"> (tj. Załącznik nr 1</w:t>
      </w:r>
      <w:r w:rsidR="006D6E9A">
        <w:rPr>
          <w:rFonts w:asciiTheme="minorHAnsi" w:hAnsiTheme="minorHAnsi"/>
          <w:b/>
          <w:bCs/>
          <w:i/>
          <w:kern w:val="28"/>
          <w:sz w:val="22"/>
          <w:szCs w:val="22"/>
        </w:rPr>
        <w:t>4</w:t>
      </w: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 xml:space="preserve"> do WZ)</w:t>
      </w:r>
    </w:p>
    <w:p w14:paraId="44014AC8" w14:textId="1628ADE0" w:rsidR="00CE6E38" w:rsidRPr="00CE6E38" w:rsidRDefault="00CE6E38" w:rsidP="007F47A4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>osobom trzecim ani niepublikowania</w:t>
      </w:r>
      <w:r w:rsidRPr="00CE6E38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6D6E9A" w:rsidRPr="006D6E9A">
        <w:rPr>
          <w:rFonts w:asciiTheme="minorHAnsi" w:hAnsiTheme="minorHAnsi" w:cstheme="minorHAnsi"/>
          <w:b/>
          <w:bCs/>
        </w:rPr>
        <w:t>Przebudowa sieci SN-15kV (skablowanie) na terenie Rejonu Dystrybucji Sulęcin w systemie pod klucz ( zaprojektuj i wybuduj) S-2025-11302</w:t>
      </w:r>
      <w:r w:rsidR="006D6E9A" w:rsidRPr="00CE6E38">
        <w:rPr>
          <w:rFonts w:asciiTheme="minorHAnsi" w:hAnsiTheme="minorHAnsi"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(tj. również trwałego usunięcia z systemów informatycznych), uzyskanych od Zamawiającego informacji związanych z dokumentem wskazanym powyżej. </w:t>
      </w:r>
    </w:p>
    <w:p w14:paraId="009EC2BC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color w:val="00B0F0"/>
          <w:sz w:val="22"/>
          <w:szCs w:val="22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019A8C13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653C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808989553" w:edGrp="everyone" w:colFirst="0" w:colLast="0"/>
            <w:permStart w:id="60715817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9ED0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808989553"/>
      <w:permEnd w:id="607158174"/>
      <w:tr w:rsidR="00CE6E38" w:rsidRPr="00CE6E38" w14:paraId="683DDA68" w14:textId="77777777" w:rsidTr="003E61B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0FC67C8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2623F3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27F0C806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5B36501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4DAC62B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6954F6AD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B883B03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Cs/>
          <w:color w:val="FF0000"/>
          <w:kern w:val="28"/>
          <w:szCs w:val="20"/>
          <w:u w:val="single"/>
        </w:rPr>
      </w:pPr>
      <w:r w:rsidRPr="00CE6E38">
        <w:rPr>
          <w:rFonts w:asciiTheme="minorHAnsi" w:hAnsiTheme="minorHAnsi"/>
          <w:bCs/>
          <w:color w:val="FF0000"/>
          <w:kern w:val="28"/>
          <w:szCs w:val="20"/>
          <w:u w:val="single"/>
        </w:rPr>
        <w:t>UWAGA !!!</w:t>
      </w:r>
    </w:p>
    <w:p w14:paraId="6DFE1F39" w14:textId="0B75D37A" w:rsidR="009109D4" w:rsidRPr="00570096" w:rsidRDefault="00CE6E38" w:rsidP="008004A7">
      <w:pPr>
        <w:keepLines/>
        <w:ind w:right="-2"/>
      </w:pPr>
      <w:r w:rsidRPr="00CE6E38">
        <w:rPr>
          <w:rFonts w:asciiTheme="minorHAnsi" w:hAnsiTheme="minorHAnsi"/>
          <w:bCs/>
          <w:color w:val="FF0000"/>
          <w:kern w:val="28"/>
          <w:szCs w:val="20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</w:t>
      </w:r>
    </w:p>
    <w:sectPr w:rsidR="009109D4" w:rsidRPr="00570096" w:rsidSect="009B4BE2">
      <w:headerReference w:type="default" r:id="rId15"/>
      <w:footerReference w:type="default" r:id="rId16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2BAA7" w14:textId="77777777" w:rsidR="009064C6" w:rsidRDefault="009064C6">
      <w:r>
        <w:separator/>
      </w:r>
    </w:p>
  </w:endnote>
  <w:endnote w:type="continuationSeparator" w:id="0">
    <w:p w14:paraId="1A3A76C1" w14:textId="77777777" w:rsidR="009064C6" w:rsidRDefault="009064C6">
      <w:r>
        <w:continuationSeparator/>
      </w:r>
    </w:p>
  </w:endnote>
  <w:endnote w:type="continuationNotice" w:id="1">
    <w:p w14:paraId="75F16CB5" w14:textId="77777777" w:rsidR="009064C6" w:rsidRDefault="009064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A743B9" w14:paraId="3D4D8D1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A81D34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751C59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D4E9B" w14:textId="6FC5D4F9" w:rsidR="00A743B9" w:rsidRDefault="00A743B9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51F8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3298949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8"/>
      <w:gridCol w:w="1579"/>
    </w:tblGrid>
    <w:tr w:rsidR="00A743B9" w14:paraId="468CE338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tbl>
          <w:tblPr>
            <w:tblW w:w="0" w:type="auto"/>
            <w:tblInd w:w="70" w:type="dxa"/>
            <w:tblBorders>
              <w:top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10"/>
            <w:gridCol w:w="1368"/>
          </w:tblGrid>
          <w:tr w:rsidR="00A743B9" w14:paraId="4226CD92" w14:textId="77777777" w:rsidTr="003E61BF">
            <w:trPr>
              <w:trHeight w:val="362"/>
            </w:trPr>
            <w:tc>
              <w:tcPr>
                <w:tcW w:w="8170" w:type="dxa"/>
                <w:tcBorders>
                  <w:top w:val="single" w:sz="4" w:space="0" w:color="auto"/>
                </w:tcBorders>
              </w:tcPr>
              <w:p w14:paraId="46A696B4" w14:textId="77777777" w:rsidR="00A743B9" w:rsidRPr="00375196" w:rsidRDefault="00A743B9" w:rsidP="003E61BF">
                <w:pPr>
                  <w:pStyle w:val="Stopka"/>
                  <w:spacing w:before="20"/>
                  <w:jc w:val="left"/>
                  <w:rPr>
                    <w:sz w:val="16"/>
                    <w:szCs w:val="16"/>
                  </w:rPr>
                </w:pPr>
                <w:r w:rsidRPr="00375196">
                  <w:rPr>
                    <w:sz w:val="16"/>
                    <w:szCs w:val="16"/>
                  </w:rPr>
                  <w:t>ENEA Operator Sp.</w:t>
                </w:r>
                <w:r>
                  <w:rPr>
                    <w:sz w:val="16"/>
                    <w:szCs w:val="16"/>
                  </w:rPr>
                  <w:t xml:space="preserve"> z  o.</w:t>
                </w:r>
                <w:r w:rsidRPr="00375196">
                  <w:rPr>
                    <w:sz w:val="16"/>
                    <w:szCs w:val="16"/>
                  </w:rPr>
                  <w:t>o.</w:t>
                </w:r>
              </w:p>
            </w:tc>
            <w:tc>
              <w:tcPr>
                <w:tcW w:w="1607" w:type="dxa"/>
                <w:tcBorders>
                  <w:top w:val="single" w:sz="4" w:space="0" w:color="auto"/>
                </w:tcBorders>
              </w:tcPr>
              <w:p w14:paraId="7FF0562C" w14:textId="77777777" w:rsidR="00A743B9" w:rsidRDefault="00A743B9" w:rsidP="003E61BF">
                <w:pPr>
                  <w:pStyle w:val="Stopka"/>
                  <w:spacing w:before="20"/>
                  <w:jc w:val="right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Strona 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 xml:space="preserve"> z 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NUMPAGES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41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65A92FFB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6A29723" w14:textId="77777777" w:rsidR="00A743B9" w:rsidRDefault="00A743B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5F5BC74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502A03E2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240211" w14:textId="77777777" w:rsidR="00A743B9" w:rsidRPr="00375196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702437" w14:textId="00A98004" w:rsidR="00A743B9" w:rsidRDefault="00A743B9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6E3CDE3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79133F22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D3649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4BDF" w14:textId="77777777" w:rsidR="009064C6" w:rsidRDefault="009064C6">
      <w:r>
        <w:separator/>
      </w:r>
    </w:p>
  </w:footnote>
  <w:footnote w:type="continuationSeparator" w:id="0">
    <w:p w14:paraId="1ECFC732" w14:textId="77777777" w:rsidR="009064C6" w:rsidRDefault="009064C6">
      <w:r>
        <w:continuationSeparator/>
      </w:r>
    </w:p>
  </w:footnote>
  <w:footnote w:type="continuationNotice" w:id="1">
    <w:p w14:paraId="0375D2BC" w14:textId="77777777" w:rsidR="009064C6" w:rsidRDefault="009064C6">
      <w:pPr>
        <w:spacing w:before="0"/>
      </w:pPr>
    </w:p>
  </w:footnote>
  <w:footnote w:id="2">
    <w:p w14:paraId="13923A39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3">
    <w:p w14:paraId="6BD051D4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743B9" w14:paraId="737191E2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4F2A9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271B8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438B392A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F6769F" w14:textId="77777777" w:rsidR="00A743B9" w:rsidRDefault="00A743B9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31A4C8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34CE96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F1CD60D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4C89BD" w14:textId="682A452D" w:rsidR="00A743B9" w:rsidRDefault="00A743B9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</w:t>
          </w:r>
          <w:r w:rsidR="00F009AC">
            <w:rPr>
              <w:b/>
              <w:bCs/>
              <w:spacing w:val="-20"/>
              <w:sz w:val="20"/>
              <w:szCs w:val="20"/>
            </w:rPr>
            <w:t>Z/G/0</w:t>
          </w:r>
          <w:r w:rsidR="006D6E9A">
            <w:rPr>
              <w:b/>
              <w:bCs/>
              <w:spacing w:val="-20"/>
              <w:sz w:val="20"/>
              <w:szCs w:val="20"/>
            </w:rPr>
            <w:t>112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8A31B24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A743B9" w14:paraId="1495C3F5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2066B9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119BE0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72AA9108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8B50D7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A922D9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8DE5B91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48AD493" w14:textId="77777777" w:rsidR="00A743B9" w:rsidRDefault="00A743B9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SPECYFIKACJA ISTOTNYCH 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09B7D6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RPUZ/P/0660/2016/BT</w:t>
          </w:r>
        </w:p>
      </w:tc>
    </w:tr>
  </w:tbl>
  <w:p w14:paraId="356BA6D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A743B9" w14:paraId="2224BDF0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42A12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2DE130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5CBE6114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976F4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Wzór oświadczenia o zachowaniu poufności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9622B6" w14:textId="59E68A96" w:rsidR="00A743B9" w:rsidRPr="0005560F" w:rsidRDefault="00F009AC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2461C0">
            <w:rPr>
              <w:b/>
              <w:bCs/>
              <w:spacing w:val="-20"/>
              <w:sz w:val="20"/>
              <w:szCs w:val="20"/>
            </w:rPr>
            <w:t>112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E9F289E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78CFA1BA" w:rsidR="009B4BE2" w:rsidRPr="00846B20" w:rsidRDefault="00F009AC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2461C0">
            <w:rPr>
              <w:b/>
              <w:bCs/>
              <w:spacing w:val="-20"/>
              <w:sz w:val="20"/>
              <w:szCs w:val="20"/>
            </w:rPr>
            <w:t>112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C72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381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1C0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556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C7A10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0A2D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3F80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D0B47"/>
    <w:rsid w:val="006D2578"/>
    <w:rsid w:val="006D2DE0"/>
    <w:rsid w:val="006D442A"/>
    <w:rsid w:val="006D6E9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7F47A4"/>
    <w:rsid w:val="008004A7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4F03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064C6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1F81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50D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3F40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8F8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15F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649C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9AC"/>
    <w:rsid w:val="00F00F3B"/>
    <w:rsid w:val="00F02DAF"/>
    <w:rsid w:val="00F03802"/>
    <w:rsid w:val="00F048C0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6E3C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0EFD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205C6-F0C0-4ECF-A4E3-296C848A7C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3CB2AF-B8AD-4E55-A2B2-E6C977D6F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2025-06-30T12:01:00Z</dcterms:created>
  <dcterms:modified xsi:type="dcterms:W3CDTF">2025-07-08T12:32:00Z</dcterms:modified>
</cp:coreProperties>
</file>